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B40E" w14:textId="77777777" w:rsidR="00872AFD" w:rsidRPr="00A60ADE" w:rsidRDefault="00872AFD" w:rsidP="002B65B6">
      <w:pPr>
        <w:rPr>
          <w:sz w:val="16"/>
          <w:szCs w:val="16"/>
        </w:rPr>
      </w:pPr>
    </w:p>
    <w:p w14:paraId="1B90A38D" w14:textId="2DBE9F31" w:rsidR="00C404C3" w:rsidRPr="00A60ADE" w:rsidRDefault="00872AFD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A60ADE">
        <w:rPr>
          <w:rFonts w:ascii="Arial" w:hAnsi="Arial" w:cs="Arial"/>
          <w:b/>
          <w:bCs/>
          <w:color w:val="333333"/>
          <w:sz w:val="16"/>
          <w:szCs w:val="16"/>
          <w:u w:val="single"/>
        </w:rPr>
        <w:t>WERTE-orientierte</w:t>
      </w:r>
      <w:r w:rsidRPr="00A60ADE">
        <w:rPr>
          <w:rFonts w:ascii="Arial" w:hAnsi="Arial" w:cs="Arial"/>
          <w:b/>
          <w:bCs/>
          <w:color w:val="333333"/>
          <w:sz w:val="16"/>
          <w:szCs w:val="16"/>
        </w:rPr>
        <w:t xml:space="preserve"> Mitarbeiterinnen und Mitarbeiter bei Geotechnik-Tauchmann </w:t>
      </w:r>
      <w:proofErr w:type="gramStart"/>
      <w:r w:rsidRPr="00A60ADE">
        <w:rPr>
          <w:rFonts w:ascii="Arial" w:hAnsi="Arial" w:cs="Arial"/>
          <w:b/>
          <w:bCs/>
          <w:color w:val="333333"/>
          <w:sz w:val="16"/>
          <w:szCs w:val="16"/>
        </w:rPr>
        <w:t>gesucht</w:t>
      </w:r>
      <w:r w:rsidR="001264CB" w:rsidRPr="00A60ADE">
        <w:rPr>
          <w:rFonts w:ascii="Arial" w:hAnsi="Arial" w:cs="Arial"/>
          <w:b/>
          <w:bCs/>
          <w:color w:val="333333"/>
          <w:sz w:val="16"/>
          <w:szCs w:val="16"/>
        </w:rPr>
        <w:t xml:space="preserve"> </w:t>
      </w:r>
      <w:r w:rsidR="00A31FBB">
        <w:rPr>
          <w:rFonts w:ascii="Arial" w:hAnsi="Arial" w:cs="Arial"/>
          <w:b/>
          <w:bCs/>
          <w:color w:val="333333"/>
          <w:sz w:val="16"/>
          <w:szCs w:val="16"/>
        </w:rPr>
        <w:t>!</w:t>
      </w:r>
      <w:proofErr w:type="gramEnd"/>
    </w:p>
    <w:p w14:paraId="45F8D9CC" w14:textId="47CEBD2B" w:rsidR="00872AFD" w:rsidRPr="00A60ADE" w:rsidRDefault="00872AFD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A60ADE">
        <w:rPr>
          <w:rFonts w:ascii="Arial" w:hAnsi="Arial" w:cs="Arial"/>
          <w:color w:val="000000"/>
          <w:sz w:val="16"/>
          <w:szCs w:val="16"/>
        </w:rPr>
        <w:t>Sie konnten auf Basis ihrer Ausbildung oder bisherigen beruflichen Tätigkeit bereits Erfahrungen im Themenbereich Bautechnik/Geotechnik</w:t>
      </w:r>
      <w:r w:rsidR="008201B0">
        <w:rPr>
          <w:rFonts w:ascii="Arial" w:hAnsi="Arial" w:cs="Arial"/>
          <w:color w:val="000000"/>
          <w:sz w:val="16"/>
          <w:szCs w:val="16"/>
        </w:rPr>
        <w:t>/Hydrogeologie</w:t>
      </w:r>
      <w:r w:rsidRPr="00A60ADE">
        <w:rPr>
          <w:rFonts w:ascii="Arial" w:hAnsi="Arial" w:cs="Arial"/>
          <w:color w:val="000000"/>
          <w:sz w:val="16"/>
          <w:szCs w:val="16"/>
        </w:rPr>
        <w:t xml:space="preserve"> auf Baustellen und auch im Innendienst sammeln und sind gewöhnt, EIGENVERANTWORTLICH zu arbeiten?</w:t>
      </w:r>
    </w:p>
    <w:p w14:paraId="76C83ED9" w14:textId="0468CE8C" w:rsidR="00872AFD" w:rsidRPr="00A60ADE" w:rsidRDefault="00872AFD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A60ADE">
        <w:rPr>
          <w:rFonts w:ascii="Arial" w:hAnsi="Arial" w:cs="Arial"/>
          <w:color w:val="000000"/>
          <w:sz w:val="16"/>
          <w:szCs w:val="16"/>
        </w:rPr>
        <w:t>Sie schaffen es mit Leichtigkeit Überblick zu bewahren und auf spontane Richtungsänderungen im geplanten Arbeitsablauf mit ENGAGEMENT zu reagieren?</w:t>
      </w:r>
    </w:p>
    <w:p w14:paraId="7B1FFF91" w14:textId="77777777" w:rsidR="00872AFD" w:rsidRPr="00A60ADE" w:rsidRDefault="00872AFD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A60ADE">
        <w:rPr>
          <w:rFonts w:ascii="Arial" w:hAnsi="Arial" w:cs="Arial"/>
          <w:color w:val="000000"/>
          <w:sz w:val="16"/>
          <w:szCs w:val="16"/>
        </w:rPr>
        <w:t>Der WERTSCHÄTZENDE Umgang mit Kundinnen und Kunden sowie Kolleginnen und Kollegen ist selbstverständlich für Sie?</w:t>
      </w:r>
    </w:p>
    <w:p w14:paraId="159C5DE2" w14:textId="04EDE85B" w:rsidR="00872AFD" w:rsidRPr="00A60ADE" w:rsidRDefault="00872AFD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A60ADE">
        <w:rPr>
          <w:rFonts w:ascii="Arial" w:hAnsi="Arial" w:cs="Arial"/>
          <w:color w:val="000000"/>
          <w:sz w:val="16"/>
          <w:szCs w:val="16"/>
        </w:rPr>
        <w:t>Und Sie wünschen sich eine bodenständige Arbeits</w:t>
      </w:r>
      <w:r w:rsidR="00E73B94" w:rsidRPr="00A60ADE">
        <w:rPr>
          <w:rFonts w:ascii="Arial" w:hAnsi="Arial" w:cs="Arial"/>
          <w:color w:val="000000"/>
          <w:sz w:val="16"/>
          <w:szCs w:val="16"/>
        </w:rPr>
        <w:t>-A</w:t>
      </w:r>
      <w:r w:rsidRPr="00A60ADE">
        <w:rPr>
          <w:rFonts w:ascii="Arial" w:hAnsi="Arial" w:cs="Arial"/>
          <w:color w:val="000000"/>
          <w:sz w:val="16"/>
          <w:szCs w:val="16"/>
        </w:rPr>
        <w:t>t</w:t>
      </w:r>
      <w:r w:rsidR="00A31FBB">
        <w:rPr>
          <w:rFonts w:ascii="Arial" w:hAnsi="Arial" w:cs="Arial"/>
          <w:color w:val="000000"/>
          <w:sz w:val="16"/>
          <w:szCs w:val="16"/>
        </w:rPr>
        <w:t>h</w:t>
      </w:r>
      <w:r w:rsidRPr="00A60ADE">
        <w:rPr>
          <w:rFonts w:ascii="Arial" w:hAnsi="Arial" w:cs="Arial"/>
          <w:color w:val="000000"/>
          <w:sz w:val="16"/>
          <w:szCs w:val="16"/>
        </w:rPr>
        <w:t>mosphäre in der Sie täglich ihre Aufgaben in einem zuverlässigen MITEINANDER wahrnehmen?  </w:t>
      </w:r>
    </w:p>
    <w:p w14:paraId="2ACA527D" w14:textId="64EC19FB" w:rsidR="00872AFD" w:rsidRPr="00A60ADE" w:rsidRDefault="00872AFD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A60ADE">
        <w:rPr>
          <w:rFonts w:ascii="Arial" w:hAnsi="Arial" w:cs="Arial"/>
          <w:color w:val="000000"/>
          <w:sz w:val="16"/>
          <w:szCs w:val="16"/>
        </w:rPr>
        <w:t xml:space="preserve">Dann haben wir uns gefunden - denn Ihre WERTE und unsere WERTE stimmen überein, </w:t>
      </w:r>
      <w:r w:rsidR="00C404C3" w:rsidRPr="00A60ADE">
        <w:rPr>
          <w:rFonts w:ascii="Arial" w:hAnsi="Arial" w:cs="Arial"/>
          <w:color w:val="000000"/>
          <w:sz w:val="16"/>
          <w:szCs w:val="16"/>
        </w:rPr>
        <w:t>somit</w:t>
      </w:r>
      <w:r w:rsidRPr="00A60ADE">
        <w:rPr>
          <w:rFonts w:ascii="Arial" w:hAnsi="Arial" w:cs="Arial"/>
          <w:color w:val="000000"/>
          <w:sz w:val="16"/>
          <w:szCs w:val="16"/>
        </w:rPr>
        <w:t xml:space="preserve"> Sie sind die richtige Person für den sofortigen Einstieg in unser Team bei Geotechnik Tauchmann, als …</w:t>
      </w:r>
    </w:p>
    <w:p w14:paraId="6FFCCD3D" w14:textId="77777777" w:rsidR="008201B0" w:rsidRDefault="008201B0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64C42E3" w14:textId="5C3B74CD" w:rsidR="00872AFD" w:rsidRPr="00A60ADE" w:rsidRDefault="00872AFD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A60ADE">
        <w:rPr>
          <w:rFonts w:ascii="Arial" w:hAnsi="Arial" w:cs="Arial"/>
          <w:b/>
          <w:bCs/>
          <w:color w:val="333333"/>
          <w:sz w:val="16"/>
          <w:szCs w:val="16"/>
        </w:rPr>
        <w:t>Technikerin/Techniker Hydrogeologie (Standort Steinhaus oder nach Vereinbarung)</w:t>
      </w:r>
    </w:p>
    <w:p w14:paraId="76AECA97" w14:textId="3B7C8EC1" w:rsidR="00872AFD" w:rsidRPr="00A60ADE" w:rsidRDefault="00872AFD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16"/>
          <w:szCs w:val="16"/>
        </w:rPr>
      </w:pPr>
      <w:r w:rsidRPr="00A60ADE">
        <w:rPr>
          <w:rFonts w:ascii="Arial" w:hAnsi="Arial" w:cs="Arial"/>
          <w:color w:val="000000"/>
          <w:sz w:val="16"/>
          <w:szCs w:val="16"/>
        </w:rPr>
        <w:t>Zur Umsetzung und Begleitung von hydrogeologischen Feldversuchen wie z.B. Versickerungsversuchen, Pumpversuchen, sowie der Überprüfung bzw. der Baubegleitung der von uns geplanten hydrogeologischen bzw. wasserbautechnischen Baumaßnahmen (z.B. Oberflächenwassersversickerungsanlagen, Brunnenanlagen, usw.).</w:t>
      </w:r>
    </w:p>
    <w:p w14:paraId="2A9EF1AD" w14:textId="77777777" w:rsidR="00872AFD" w:rsidRPr="00A60ADE" w:rsidRDefault="00872AFD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16"/>
          <w:szCs w:val="16"/>
        </w:rPr>
      </w:pPr>
      <w:r w:rsidRPr="00A60ADE">
        <w:rPr>
          <w:rFonts w:ascii="Arial" w:hAnsi="Arial" w:cs="Arial"/>
          <w:color w:val="000000"/>
          <w:sz w:val="16"/>
          <w:szCs w:val="16"/>
        </w:rPr>
        <w:t>Erhebung von hydrogeologischen Informationen (z.B. Grundwasserpegelmessungen, Grundwasserstichtagsmessungen) bis hin zur schriftlichen Verarbeitung der durch die Prüf- und Messtätigkeit gewonnen Daten.   </w:t>
      </w:r>
    </w:p>
    <w:p w14:paraId="2EAA4633" w14:textId="77777777" w:rsidR="00872AFD" w:rsidRPr="00A60ADE" w:rsidRDefault="00872AFD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16"/>
          <w:szCs w:val="16"/>
        </w:rPr>
      </w:pPr>
      <w:r w:rsidRPr="00A60ADE">
        <w:rPr>
          <w:rFonts w:ascii="Arial" w:hAnsi="Arial" w:cs="Arial"/>
          <w:color w:val="000000"/>
          <w:sz w:val="16"/>
          <w:szCs w:val="16"/>
        </w:rPr>
        <w:t xml:space="preserve">Projektierung von hydrogeologischen bzw. wasserbautechnischen Baumaßnahmen (Planung und Bemessung von Oberflächenentwässerungsanlagen, Regenrückhaltemaßnahmen, Wasserhaltungsmaßnahmen, Brunnenanlagen für Trink- und Nutzwasserzwecke oder für thermische Zwecke, für die schadlose Ableitung von Oberflächen- und Hangwässern sowie geothermische Nutzungen, etc.). </w:t>
      </w:r>
    </w:p>
    <w:p w14:paraId="5553EFE3" w14:textId="3F76D311" w:rsidR="00872AFD" w:rsidRDefault="00872AFD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A60ADE">
        <w:rPr>
          <w:rFonts w:ascii="Arial" w:hAnsi="Arial" w:cs="Arial"/>
          <w:color w:val="000000"/>
          <w:sz w:val="16"/>
          <w:szCs w:val="16"/>
        </w:rPr>
        <w:t>Ergänzende Voraussetzungen: zeitlich flexibel, wetterfest, technisch interessiert, verlässlich, Kenntnisse in typischer Anwender-Software (MS-Office, CAD), Führerschein B</w:t>
      </w:r>
    </w:p>
    <w:p w14:paraId="1518BA8E" w14:textId="77777777" w:rsidR="008201B0" w:rsidRDefault="008201B0" w:rsidP="008201B0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16"/>
          <w:szCs w:val="16"/>
        </w:rPr>
      </w:pPr>
    </w:p>
    <w:p w14:paraId="21B93930" w14:textId="6B577462" w:rsidR="008201B0" w:rsidRPr="00A60ADE" w:rsidRDefault="008201B0" w:rsidP="008201B0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A60ADE">
        <w:rPr>
          <w:rFonts w:ascii="Arial" w:hAnsi="Arial" w:cs="Arial"/>
          <w:color w:val="333333"/>
          <w:sz w:val="16"/>
          <w:szCs w:val="16"/>
        </w:rPr>
        <w:t>Mit dieser Ausschreibung möchten wir insbesondere auch Studienabbrecherinnen und Studienabbrecher sowie HTL- oder AHS-Absolventinnen und -Absolventen ansprechen.</w:t>
      </w:r>
    </w:p>
    <w:p w14:paraId="59D39EDB" w14:textId="48EDD3F9" w:rsidR="008201B0" w:rsidRPr="00A60ADE" w:rsidRDefault="008201B0" w:rsidP="008201B0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A60ADE">
        <w:rPr>
          <w:rFonts w:ascii="Arial" w:hAnsi="Arial" w:cs="Arial"/>
          <w:color w:val="333333"/>
          <w:sz w:val="16"/>
          <w:szCs w:val="16"/>
        </w:rPr>
        <w:t>Die Einstufung für diese Aufgaben erfolgt lt. KV für Angestellte in Information und Consulting ab Verwendungsgruppe III (2</w:t>
      </w:r>
      <w:r>
        <w:rPr>
          <w:rFonts w:ascii="Arial" w:hAnsi="Arial" w:cs="Arial"/>
          <w:color w:val="333333"/>
          <w:sz w:val="16"/>
          <w:szCs w:val="16"/>
        </w:rPr>
        <w:t>3</w:t>
      </w:r>
      <w:r w:rsidRPr="00A60ADE">
        <w:rPr>
          <w:rFonts w:ascii="Arial" w:hAnsi="Arial" w:cs="Arial"/>
          <w:color w:val="333333"/>
          <w:sz w:val="16"/>
          <w:szCs w:val="16"/>
        </w:rPr>
        <w:t>7</w:t>
      </w:r>
      <w:r>
        <w:rPr>
          <w:rFonts w:ascii="Arial" w:hAnsi="Arial" w:cs="Arial"/>
          <w:color w:val="333333"/>
          <w:sz w:val="16"/>
          <w:szCs w:val="16"/>
        </w:rPr>
        <w:t>3</w:t>
      </w:r>
      <w:r w:rsidRPr="00A60ADE">
        <w:rPr>
          <w:rFonts w:ascii="Arial" w:hAnsi="Arial" w:cs="Arial"/>
          <w:color w:val="333333"/>
          <w:sz w:val="16"/>
          <w:szCs w:val="16"/>
        </w:rPr>
        <w:t>,</w:t>
      </w:r>
      <w:r>
        <w:rPr>
          <w:rFonts w:ascii="Arial" w:hAnsi="Arial" w:cs="Arial"/>
          <w:color w:val="333333"/>
          <w:sz w:val="16"/>
          <w:szCs w:val="16"/>
        </w:rPr>
        <w:t>13</w:t>
      </w:r>
      <w:r w:rsidRPr="00A60ADE">
        <w:rPr>
          <w:rFonts w:ascii="Arial" w:hAnsi="Arial" w:cs="Arial"/>
          <w:color w:val="333333"/>
          <w:sz w:val="16"/>
          <w:szCs w:val="16"/>
        </w:rPr>
        <w:t xml:space="preserve"> Euro)</w:t>
      </w:r>
      <w:r>
        <w:rPr>
          <w:rFonts w:ascii="Arial" w:hAnsi="Arial" w:cs="Arial"/>
          <w:color w:val="333333"/>
          <w:sz w:val="16"/>
          <w:szCs w:val="16"/>
        </w:rPr>
        <w:t xml:space="preserve">, eine Bereitschaft zur deutlichen Überzahlung ist </w:t>
      </w:r>
      <w:r w:rsidRPr="00A60ADE">
        <w:rPr>
          <w:rFonts w:ascii="Arial" w:hAnsi="Arial" w:cs="Arial"/>
          <w:color w:val="333333"/>
          <w:sz w:val="16"/>
          <w:szCs w:val="16"/>
        </w:rPr>
        <w:t>entsprechend Ihrer Vorerfahrungen</w:t>
      </w:r>
      <w:r>
        <w:rPr>
          <w:rFonts w:ascii="Arial" w:hAnsi="Arial" w:cs="Arial"/>
          <w:color w:val="333333"/>
          <w:sz w:val="16"/>
          <w:szCs w:val="16"/>
        </w:rPr>
        <w:t xml:space="preserve"> gegeben</w:t>
      </w:r>
      <w:r w:rsidRPr="00A60ADE">
        <w:rPr>
          <w:rFonts w:ascii="Arial" w:hAnsi="Arial" w:cs="Arial"/>
          <w:color w:val="333333"/>
          <w:sz w:val="16"/>
          <w:szCs w:val="16"/>
        </w:rPr>
        <w:t>.</w:t>
      </w:r>
    </w:p>
    <w:p w14:paraId="26822F25" w14:textId="4B567124" w:rsidR="008201B0" w:rsidRPr="00A60ADE" w:rsidRDefault="008201B0" w:rsidP="008201B0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A60ADE">
        <w:rPr>
          <w:rFonts w:ascii="Arial" w:hAnsi="Arial" w:cs="Arial"/>
          <w:color w:val="333333"/>
          <w:sz w:val="16"/>
          <w:szCs w:val="16"/>
        </w:rPr>
        <w:t xml:space="preserve">Bei Interesse senden Sie Ihre aussagekräftige Bewerbung bitte an </w:t>
      </w:r>
      <w:hyperlink r:id="rId4" w:history="1">
        <w:r w:rsidR="00A31FBB" w:rsidRPr="0077262C">
          <w:rPr>
            <w:rStyle w:val="Hyperlink"/>
            <w:rFonts w:ascii="Arial" w:hAnsi="Arial" w:cs="Arial"/>
            <w:sz w:val="16"/>
            <w:szCs w:val="16"/>
          </w:rPr>
          <w:t>markus</w:t>
        </w:r>
        <w:r w:rsidR="00A31FBB" w:rsidRPr="0077262C">
          <w:rPr>
            <w:rStyle w:val="Hyperlink"/>
            <w:rFonts w:ascii="Arial" w:hAnsi="Arial" w:cs="Arial"/>
            <w:sz w:val="16"/>
            <w:szCs w:val="16"/>
          </w:rPr>
          <w:t>gruber@geotechnik.org</w:t>
        </w:r>
      </w:hyperlink>
    </w:p>
    <w:p w14:paraId="0F49EA96" w14:textId="77777777" w:rsidR="008201B0" w:rsidRPr="00A60ADE" w:rsidRDefault="008201B0" w:rsidP="00872AFD">
      <w:pPr>
        <w:pStyle w:val="Standard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8201B0" w:rsidRPr="00A60A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64"/>
    <w:rsid w:val="00000D52"/>
    <w:rsid w:val="000226AA"/>
    <w:rsid w:val="000B1933"/>
    <w:rsid w:val="001264CB"/>
    <w:rsid w:val="001F7A69"/>
    <w:rsid w:val="002354FF"/>
    <w:rsid w:val="00270E54"/>
    <w:rsid w:val="002715BF"/>
    <w:rsid w:val="00291CB8"/>
    <w:rsid w:val="002B65B6"/>
    <w:rsid w:val="002D20E7"/>
    <w:rsid w:val="00410637"/>
    <w:rsid w:val="00456876"/>
    <w:rsid w:val="0046572D"/>
    <w:rsid w:val="004A2005"/>
    <w:rsid w:val="004C2BFD"/>
    <w:rsid w:val="004E3709"/>
    <w:rsid w:val="005537C9"/>
    <w:rsid w:val="00641214"/>
    <w:rsid w:val="00685D70"/>
    <w:rsid w:val="006F3867"/>
    <w:rsid w:val="00707904"/>
    <w:rsid w:val="00725264"/>
    <w:rsid w:val="00787E1B"/>
    <w:rsid w:val="008201B0"/>
    <w:rsid w:val="00872AFD"/>
    <w:rsid w:val="00890BA0"/>
    <w:rsid w:val="008941B7"/>
    <w:rsid w:val="008C55FE"/>
    <w:rsid w:val="00985C92"/>
    <w:rsid w:val="009938BC"/>
    <w:rsid w:val="009A732E"/>
    <w:rsid w:val="009B0D68"/>
    <w:rsid w:val="00A31FBB"/>
    <w:rsid w:val="00A60ADE"/>
    <w:rsid w:val="00B4044B"/>
    <w:rsid w:val="00BC24E7"/>
    <w:rsid w:val="00BD2FEC"/>
    <w:rsid w:val="00C05974"/>
    <w:rsid w:val="00C404C3"/>
    <w:rsid w:val="00C50308"/>
    <w:rsid w:val="00CC4410"/>
    <w:rsid w:val="00CC5DC1"/>
    <w:rsid w:val="00DC14F2"/>
    <w:rsid w:val="00E73B94"/>
    <w:rsid w:val="00F61EED"/>
    <w:rsid w:val="00F7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3A5B"/>
  <w15:chartTrackingRefBased/>
  <w15:docId w15:val="{1ACB8944-9933-44A2-937B-CDB29CD7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A6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7A69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1F7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usgruber@geotechnik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Dipl. Ing. (FH)  Markus Eichhorn-Gruber MBA</dc:creator>
  <cp:keywords/>
  <dc:description/>
  <cp:lastModifiedBy>Gruber MBA Bmstr. Dipl.Ing.(FH) Markus, Geotechnik Tauchmann GmbH</cp:lastModifiedBy>
  <cp:revision>5</cp:revision>
  <dcterms:created xsi:type="dcterms:W3CDTF">2024-01-24T13:05:00Z</dcterms:created>
  <dcterms:modified xsi:type="dcterms:W3CDTF">2024-01-24T13:11:00Z</dcterms:modified>
</cp:coreProperties>
</file>